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83" w:rsidRPr="00E67F21" w:rsidRDefault="001D50B8">
      <w:pPr>
        <w:rPr>
          <w:sz w:val="28"/>
        </w:rPr>
      </w:pPr>
      <w:r>
        <w:rPr>
          <w:sz w:val="28"/>
        </w:rPr>
        <w:t>Membership</w:t>
      </w:r>
      <w:r w:rsidR="00E67F21" w:rsidRPr="00E67F21">
        <w:rPr>
          <w:sz w:val="28"/>
        </w:rPr>
        <w:t xml:space="preserve"> Promo Script</w:t>
      </w:r>
      <w:r w:rsidR="00673999">
        <w:rPr>
          <w:sz w:val="28"/>
        </w:rPr>
        <w:t xml:space="preserve"> </w:t>
      </w:r>
    </w:p>
    <w:p w:rsidR="00E67F21" w:rsidRDefault="00AA6F8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44.5pt;margin-top:16.1pt;width:243.95pt;height:621.75pt;z-index:251661312;mso-width-relative:margin;mso-height-relative:margin">
            <v:textbox>
              <w:txbxContent>
                <w:p w:rsidR="001D50B8" w:rsidRDefault="001D50B8" w:rsidP="001D50B8">
                  <w:r>
                    <w:t xml:space="preserve">Did you know that Cape Town TV is a membership based organization? </w:t>
                  </w:r>
                </w:p>
                <w:p w:rsidR="00E67F21" w:rsidRDefault="001D50B8" w:rsidP="001D50B8">
                  <w:r>
                    <w:t>As a community broadcaster, Cape Town TV is owned and controlled by the community, represented by our members.</w:t>
                  </w:r>
                </w:p>
                <w:p w:rsidR="001D50B8" w:rsidRDefault="001D50B8" w:rsidP="001D50B8">
                  <w:r>
                    <w:t>Membership is open to all non-profit organizations in the Western Cap</w:t>
                  </w:r>
                  <w:r w:rsidR="00343F06">
                    <w:t xml:space="preserve">e. </w:t>
                  </w:r>
                </w:p>
                <w:p w:rsidR="00343F06" w:rsidRDefault="00343F06" w:rsidP="001D50B8">
                  <w:r>
                    <w:t>As a member, your organization not only becomes an owner of the station, it also gets a range of member benefits.</w:t>
                  </w:r>
                </w:p>
                <w:p w:rsidR="00343F06" w:rsidRDefault="00343F06" w:rsidP="001D50B8">
                  <w:r>
                    <w:t>These include f</w:t>
                  </w:r>
                  <w:r w:rsidRPr="00343F06">
                    <w:t>ree advertising for your media campaign</w:t>
                  </w:r>
                  <w:r>
                    <w:t>, f</w:t>
                  </w:r>
                  <w:r w:rsidRPr="00343F06">
                    <w:t>ree production of a 30-second promo video</w:t>
                  </w:r>
                  <w:r>
                    <w:t xml:space="preserve"> and p</w:t>
                  </w:r>
                  <w:r w:rsidRPr="00343F06">
                    <w:t xml:space="preserve">riority attention for interviews on our in-house shows </w:t>
                  </w:r>
                  <w:r w:rsidR="00BF5DE6">
                    <w:t>for</w:t>
                  </w:r>
                  <w:r w:rsidRPr="00343F06">
                    <w:t xml:space="preserve"> your newsworthy events or campaigns</w:t>
                  </w:r>
                  <w:r>
                    <w:t>.</w:t>
                  </w:r>
                </w:p>
                <w:p w:rsidR="00343F06" w:rsidRDefault="00343F06" w:rsidP="001D50B8">
                  <w:r>
                    <w:t>You can also participate in our training workshops and learn how to produce your own TV show.</w:t>
                  </w:r>
                </w:p>
                <w:p w:rsidR="00343F06" w:rsidRDefault="00343F06" w:rsidP="001D50B8">
                  <w:r>
                    <w:t>You’ll get a</w:t>
                  </w:r>
                  <w:r w:rsidRPr="00343F06">
                    <w:t xml:space="preserve"> 30% discount on </w:t>
                  </w:r>
                  <w:r>
                    <w:t xml:space="preserve">our professional video production services to cover your events or stage compelling online webinars or lectures using our TV studio production facilities. </w:t>
                  </w:r>
                </w:p>
                <w:p w:rsidR="00343F06" w:rsidRDefault="00343F06" w:rsidP="001D50B8">
                  <w:r>
                    <w:t>As one of the owners of Cape Town TV your representatives can be elected to the board and you will determine the station’s policies at the AGM.</w:t>
                  </w:r>
                </w:p>
                <w:p w:rsidR="00343F06" w:rsidRDefault="00343F06" w:rsidP="001D50B8">
                  <w:r>
                    <w:t>Join Cape Town TV today and take ownership of your community TV station.</w:t>
                  </w:r>
                </w:p>
                <w:p w:rsidR="00343F06" w:rsidRDefault="00AB18B4" w:rsidP="001D50B8">
                  <w:r>
                    <w:t>See our website at capetowntv.org/membership for details.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26" type="#_x0000_t202" style="position:absolute;margin-left:.55pt;margin-top:16.1pt;width:243.95pt;height:621.75pt;z-index:251660288;mso-width-relative:margin;mso-height-relative:margin">
            <v:textbox>
              <w:txbxContent>
                <w:p w:rsidR="00B10CBD" w:rsidRDefault="00AB18B4" w:rsidP="001D50B8">
                  <w:r>
                    <w:t>Drone shot Cape Town TV office</w:t>
                  </w:r>
                </w:p>
                <w:p w:rsidR="00AB18B4" w:rsidRDefault="00AB18B4" w:rsidP="001D50B8"/>
                <w:p w:rsidR="00AB18B4" w:rsidRDefault="00DC418D" w:rsidP="001D50B8">
                  <w:r>
                    <w:t>Shots of people in Cape Town, e.g. on the streets or buildings in the city or townships</w:t>
                  </w:r>
                </w:p>
                <w:p w:rsidR="00DC418D" w:rsidRDefault="00DC418D" w:rsidP="001D50B8">
                  <w:r>
                    <w:t>Animation: map of the Western Cape, dots representing organizations pop up all over</w:t>
                  </w:r>
                </w:p>
                <w:p w:rsidR="00AB18B4" w:rsidRDefault="00DC418D" w:rsidP="001D50B8">
                  <w:r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>Animation</w:t>
                  </w:r>
                  <w:r w:rsidR="00AF265D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: </w:t>
                  </w:r>
                  <w:r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="00BF47D2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A TV screen/monitor - </w:t>
                  </w:r>
                  <w:r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>a list of benefits with icons for each (e.g., megaphone for advertising, film reel for promo vid</w:t>
                  </w:r>
                  <w:r w:rsidR="00BF47D2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>eos, microphone for interviews) pops up one-by-one on the monitor</w:t>
                  </w:r>
                </w:p>
                <w:p w:rsidR="00DC418D" w:rsidRDefault="00DC418D" w:rsidP="001D50B8"/>
                <w:p w:rsidR="00DC418D" w:rsidRDefault="00DC418D" w:rsidP="001D50B8"/>
                <w:p w:rsidR="00DC418D" w:rsidRDefault="00DC418D" w:rsidP="001D50B8">
                  <w:r>
                    <w:t>Footage from training workshop (use last AGM footage if nothing else is available)</w:t>
                  </w:r>
                </w:p>
                <w:p w:rsidR="00DC418D" w:rsidRDefault="00DC418D" w:rsidP="001D50B8">
                  <w:r>
                    <w:t xml:space="preserve">BTS footage from studio production – floor and control room.  </w:t>
                  </w:r>
                  <w:r>
                    <w:br/>
                    <w:t>Text: 30% discount appears in large letters</w:t>
                  </w:r>
                  <w:r w:rsidR="00BF47D2">
                    <w:t>. Cash register sound</w:t>
                  </w:r>
                </w:p>
                <w:p w:rsidR="00BF47D2" w:rsidRDefault="00BF47D2" w:rsidP="001D50B8"/>
                <w:p w:rsidR="00BF47D2" w:rsidRDefault="00BF47D2" w:rsidP="001D50B8">
                  <w:r>
                    <w:t>AGM footage – members voting</w:t>
                  </w:r>
                </w:p>
                <w:p w:rsidR="00BF47D2" w:rsidRDefault="00BF47D2" w:rsidP="001D50B8"/>
                <w:p w:rsidR="00BF47D2" w:rsidRDefault="00BF47D2" w:rsidP="001D50B8">
                  <w:r>
                    <w:t xml:space="preserve">Still </w:t>
                  </w:r>
                  <w:proofErr w:type="spellStart"/>
                  <w:r>
                    <w:t>pic</w:t>
                  </w:r>
                  <w:proofErr w:type="spellEnd"/>
                  <w:r>
                    <w:t xml:space="preserve"> of office exterior (no cars).</w:t>
                  </w:r>
                  <w:r>
                    <w:br/>
                    <w:t>Text: Join us today! Pops up onscreen</w:t>
                  </w:r>
                  <w:r>
                    <w:br/>
                  </w:r>
                  <w:r>
                    <w:br/>
                    <w:t>Web address onscreen</w:t>
                  </w:r>
                </w:p>
                <w:p w:rsidR="00DC418D" w:rsidRDefault="00DC418D" w:rsidP="001D50B8"/>
                <w:p w:rsidR="00DC418D" w:rsidRPr="001D50B8" w:rsidRDefault="00DC418D" w:rsidP="001D50B8"/>
              </w:txbxContent>
            </v:textbox>
          </v:shape>
        </w:pict>
      </w:r>
    </w:p>
    <w:sectPr w:rsidR="00E67F21" w:rsidSect="008D4C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7F21"/>
    <w:rsid w:val="001271D0"/>
    <w:rsid w:val="001D50B8"/>
    <w:rsid w:val="00274A3D"/>
    <w:rsid w:val="002C5838"/>
    <w:rsid w:val="00343F06"/>
    <w:rsid w:val="003B620F"/>
    <w:rsid w:val="0043044A"/>
    <w:rsid w:val="005D7AAF"/>
    <w:rsid w:val="006306F9"/>
    <w:rsid w:val="00673999"/>
    <w:rsid w:val="006C7A76"/>
    <w:rsid w:val="0072508A"/>
    <w:rsid w:val="007E2BE0"/>
    <w:rsid w:val="008D4C43"/>
    <w:rsid w:val="00993920"/>
    <w:rsid w:val="00A36125"/>
    <w:rsid w:val="00AA6F89"/>
    <w:rsid w:val="00AB18B4"/>
    <w:rsid w:val="00AE4E86"/>
    <w:rsid w:val="00AF265D"/>
    <w:rsid w:val="00B10CBD"/>
    <w:rsid w:val="00BF47D2"/>
    <w:rsid w:val="00BF5DE6"/>
    <w:rsid w:val="00C31F61"/>
    <w:rsid w:val="00D10A19"/>
    <w:rsid w:val="00D815B3"/>
    <w:rsid w:val="00D83E7F"/>
    <w:rsid w:val="00DC418D"/>
    <w:rsid w:val="00E020EA"/>
    <w:rsid w:val="00E6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C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7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F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9</cp:revision>
  <dcterms:created xsi:type="dcterms:W3CDTF">2025-01-29T11:59:00Z</dcterms:created>
  <dcterms:modified xsi:type="dcterms:W3CDTF">2025-01-30T12:25:00Z</dcterms:modified>
</cp:coreProperties>
</file>